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338F" w14:textId="77777777" w:rsidR="0085049F" w:rsidRPr="0085049F" w:rsidRDefault="0085049F" w:rsidP="0085049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5049F">
        <w:rPr>
          <w:rFonts w:ascii="Times New Roman" w:eastAsia="Times New Roman" w:hAnsi="Times New Roman" w:cs="Times New Roman"/>
          <w:b/>
          <w:bCs/>
          <w:kern w:val="36"/>
          <w:sz w:val="48"/>
          <w:szCs w:val="48"/>
          <w14:ligatures w14:val="none"/>
        </w:rPr>
        <w:t>Why BBQ Is the Perfect Choice for Weddings: Adding Warmth, Flavor, and Fun to Your Special Day</w:t>
      </w:r>
    </w:p>
    <w:p w14:paraId="10DFEC8A" w14:textId="3474293D"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 xml:space="preserve">Choosing the right catering for your wedding is one of the most important decisions to make. While </w:t>
      </w:r>
      <w:r w:rsidRPr="0085049F">
        <w:rPr>
          <w:rFonts w:ascii="Times New Roman" w:eastAsia="Times New Roman" w:hAnsi="Times New Roman" w:cs="Times New Roman"/>
          <w:kern w:val="0"/>
          <w14:ligatures w14:val="none"/>
        </w:rPr>
        <w:t>traditional-plated</w:t>
      </w:r>
      <w:r w:rsidRPr="0085049F">
        <w:rPr>
          <w:rFonts w:ascii="Times New Roman" w:eastAsia="Times New Roman" w:hAnsi="Times New Roman" w:cs="Times New Roman"/>
          <w:kern w:val="0"/>
          <w14:ligatures w14:val="none"/>
        </w:rPr>
        <w:t xml:space="preserve"> dinners are always an option, more couples are turning </w:t>
      </w:r>
      <w:proofErr w:type="gramStart"/>
      <w:r w:rsidRPr="0085049F">
        <w:rPr>
          <w:rFonts w:ascii="Times New Roman" w:eastAsia="Times New Roman" w:hAnsi="Times New Roman" w:cs="Times New Roman"/>
          <w:kern w:val="0"/>
          <w14:ligatures w14:val="none"/>
        </w:rPr>
        <w:t>to</w:t>
      </w:r>
      <w:proofErr w:type="gramEnd"/>
      <w:r w:rsidRPr="0085049F">
        <w:rPr>
          <w:rFonts w:ascii="Times New Roman" w:eastAsia="Times New Roman" w:hAnsi="Times New Roman" w:cs="Times New Roman"/>
          <w:kern w:val="0"/>
          <w14:ligatures w14:val="none"/>
        </w:rPr>
        <w:t xml:space="preserve"> a truly unique and memorable dining experience—barbecue. BBQ not only offers incredible flavors but also creates an inviting atmosphere that encourages connection and celebration among guests. Here’s why BBQ catering is a perfect fit for weddings and how Unique’s BBQ can help make your dream day come to life.</w:t>
      </w:r>
    </w:p>
    <w:p w14:paraId="798219B6" w14:textId="77777777" w:rsidR="0085049F" w:rsidRPr="0085049F" w:rsidRDefault="0085049F" w:rsidP="0085049F">
      <w:pPr>
        <w:spacing w:after="0"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pict w14:anchorId="50278CD5">
          <v:rect id="_x0000_i1025" style="width:0;height:1.5pt" o:hralign="center" o:hrstd="t" o:hr="t" fillcolor="#a0a0a0" stroked="f"/>
        </w:pict>
      </w:r>
    </w:p>
    <w:p w14:paraId="0F214212" w14:textId="77777777" w:rsidR="0085049F" w:rsidRPr="0085049F" w:rsidRDefault="0085049F" w:rsidP="008504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5049F">
        <w:rPr>
          <w:rFonts w:ascii="Times New Roman" w:eastAsia="Times New Roman" w:hAnsi="Times New Roman" w:cs="Times New Roman"/>
          <w:b/>
          <w:bCs/>
          <w:kern w:val="0"/>
          <w:sz w:val="36"/>
          <w:szCs w:val="36"/>
          <w14:ligatures w14:val="none"/>
        </w:rPr>
        <w:t>Creating a Warm and Welcoming Atmosphere</w:t>
      </w:r>
    </w:p>
    <w:p w14:paraId="09F07632" w14:textId="3E540761"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 xml:space="preserve">Weddings are about bringing people together to celebrate love, friendship, and family. Barbecue naturally </w:t>
      </w:r>
      <w:r w:rsidRPr="0085049F">
        <w:rPr>
          <w:rFonts w:ascii="Times New Roman" w:eastAsia="Times New Roman" w:hAnsi="Times New Roman" w:cs="Times New Roman"/>
          <w:kern w:val="0"/>
          <w14:ligatures w14:val="none"/>
        </w:rPr>
        <w:t>complement</w:t>
      </w:r>
      <w:r w:rsidRPr="0085049F">
        <w:rPr>
          <w:rFonts w:ascii="Times New Roman" w:eastAsia="Times New Roman" w:hAnsi="Times New Roman" w:cs="Times New Roman"/>
          <w:kern w:val="0"/>
          <w14:ligatures w14:val="none"/>
        </w:rPr>
        <w:t xml:space="preserve"> this spirit with its informal, communal style of dining. Unlike formal seating arrangements and quiet meals, BBQ encourages guests to relax, mingle, and enjoy their food in a more social setting. Shareable platters, family-style servings, and long communal tables foster a sense of togetherness that reflects the joyful nature of a wedding celebration.</w:t>
      </w:r>
    </w:p>
    <w:p w14:paraId="68F324D8" w14:textId="54690B63"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 xml:space="preserve">The scent of slow-smoked meats and grilled specialties wafting through the air adds to the festive, homey vibe. This warmth goes beyond the </w:t>
      </w:r>
      <w:r w:rsidRPr="0085049F">
        <w:rPr>
          <w:rFonts w:ascii="Times New Roman" w:eastAsia="Times New Roman" w:hAnsi="Times New Roman" w:cs="Times New Roman"/>
          <w:kern w:val="0"/>
          <w14:ligatures w14:val="none"/>
        </w:rPr>
        <w:t xml:space="preserve">food, </w:t>
      </w:r>
      <w:r w:rsidRPr="0085049F">
        <w:rPr>
          <w:rFonts w:ascii="Times New Roman" w:eastAsia="Times New Roman" w:hAnsi="Times New Roman" w:cs="Times New Roman"/>
          <w:kern w:val="0"/>
          <w14:ligatures w14:val="none"/>
        </w:rPr>
        <w:t>it’s an atmosphere that makes guests feel comfortable and part of something truly special.</w:t>
      </w:r>
    </w:p>
    <w:p w14:paraId="52D953A6" w14:textId="77777777" w:rsidR="0085049F" w:rsidRPr="0085049F" w:rsidRDefault="0085049F" w:rsidP="0085049F">
      <w:pPr>
        <w:spacing w:after="0"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pict w14:anchorId="185297EE">
          <v:rect id="_x0000_i1026" style="width:0;height:1.5pt" o:hralign="center" o:hrstd="t" o:hr="t" fillcolor="#a0a0a0" stroked="f"/>
        </w:pict>
      </w:r>
    </w:p>
    <w:p w14:paraId="766AF7B2" w14:textId="77777777" w:rsidR="0085049F" w:rsidRPr="0085049F" w:rsidRDefault="0085049F" w:rsidP="008504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5049F">
        <w:rPr>
          <w:rFonts w:ascii="Times New Roman" w:eastAsia="Times New Roman" w:hAnsi="Times New Roman" w:cs="Times New Roman"/>
          <w:b/>
          <w:bCs/>
          <w:kern w:val="0"/>
          <w:sz w:val="36"/>
          <w:szCs w:val="36"/>
          <w14:ligatures w14:val="none"/>
        </w:rPr>
        <w:t>Flavor That Impresses and Satisfies</w:t>
      </w:r>
    </w:p>
    <w:p w14:paraId="00AD5331"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One of the greatest appeals of choosing BBQ for your wedding is the variety and richness of flavors. From tender, juicy brisket and fall-off-the-bone ribs to mouthwatering pulled pork and grilled chicken, BBQ appeals to a wide range of tastes. Vegetarians and guests with dietary preferences are also lovingly catered to with a selection of flavorful sides, salads, and grilled vegetables.</w:t>
      </w:r>
    </w:p>
    <w:p w14:paraId="145D2518"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Unique’s BBQ specializes in customizable menus that allow you to tailor the meal to your tastes and event size. Whether you’re going for classic smokehouse flavors or a modern gourmet twist, there’s something to delight every palate.</w:t>
      </w:r>
    </w:p>
    <w:p w14:paraId="5464B63A" w14:textId="77777777" w:rsidR="0085049F" w:rsidRPr="0085049F" w:rsidRDefault="0085049F" w:rsidP="0085049F">
      <w:pPr>
        <w:spacing w:after="0"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pict w14:anchorId="339B430E">
          <v:rect id="_x0000_i1027" style="width:0;height:1.5pt" o:hralign="center" o:hrstd="t" o:hr="t" fillcolor="#a0a0a0" stroked="f"/>
        </w:pict>
      </w:r>
    </w:p>
    <w:p w14:paraId="1A56B4CB" w14:textId="77777777" w:rsidR="0085049F" w:rsidRDefault="0085049F" w:rsidP="008504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6AFB05E" w14:textId="5CE6B911" w:rsidR="0085049F" w:rsidRPr="0085049F" w:rsidRDefault="0085049F" w:rsidP="008504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5049F">
        <w:rPr>
          <w:rFonts w:ascii="Times New Roman" w:eastAsia="Times New Roman" w:hAnsi="Times New Roman" w:cs="Times New Roman"/>
          <w:b/>
          <w:bCs/>
          <w:kern w:val="0"/>
          <w:sz w:val="36"/>
          <w:szCs w:val="36"/>
          <w14:ligatures w14:val="none"/>
        </w:rPr>
        <w:lastRenderedPageBreak/>
        <w:t>Interactive and Fun Food Stations</w:t>
      </w:r>
    </w:p>
    <w:p w14:paraId="0D0DC77D"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 xml:space="preserve">Wedding food can also be a form of entertainment, and BBQ lends itself beautifully to interactive serving styles. Food stations such as carving bars, build-your-own </w:t>
      </w:r>
      <w:proofErr w:type="gramStart"/>
      <w:r w:rsidRPr="0085049F">
        <w:rPr>
          <w:rFonts w:ascii="Times New Roman" w:eastAsia="Times New Roman" w:hAnsi="Times New Roman" w:cs="Times New Roman"/>
          <w:kern w:val="0"/>
          <w14:ligatures w14:val="none"/>
        </w:rPr>
        <w:t>sliders</w:t>
      </w:r>
      <w:proofErr w:type="gramEnd"/>
      <w:r w:rsidRPr="0085049F">
        <w:rPr>
          <w:rFonts w:ascii="Times New Roman" w:eastAsia="Times New Roman" w:hAnsi="Times New Roman" w:cs="Times New Roman"/>
          <w:kern w:val="0"/>
          <w14:ligatures w14:val="none"/>
        </w:rPr>
        <w:t>, or taco bars provide a fun, dynamic element where guests can personalize their plates and chat with servers and chefs. This not only keeps guests engaged but also creates memorable experiences that go beyond just eating.</w:t>
      </w:r>
    </w:p>
    <w:p w14:paraId="64AAC8DF"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These stations are particularly great for weddings with outdoor or rustic themes, perfectly complementing picnic-style setups and relaxed receptions.</w:t>
      </w:r>
    </w:p>
    <w:p w14:paraId="06E8F146" w14:textId="77777777" w:rsidR="0085049F" w:rsidRPr="0085049F" w:rsidRDefault="0085049F" w:rsidP="0085049F">
      <w:pPr>
        <w:spacing w:after="0"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pict w14:anchorId="66682F66">
          <v:rect id="_x0000_i1028" style="width:0;height:1.5pt" o:hralign="center" o:hrstd="t" o:hr="t" fillcolor="#a0a0a0" stroked="f"/>
        </w:pict>
      </w:r>
    </w:p>
    <w:p w14:paraId="317CD13D" w14:textId="77777777" w:rsidR="0085049F" w:rsidRPr="0085049F" w:rsidRDefault="0085049F" w:rsidP="008504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5049F">
        <w:rPr>
          <w:rFonts w:ascii="Times New Roman" w:eastAsia="Times New Roman" w:hAnsi="Times New Roman" w:cs="Times New Roman"/>
          <w:b/>
          <w:bCs/>
          <w:kern w:val="0"/>
          <w:sz w:val="36"/>
          <w:szCs w:val="36"/>
          <w14:ligatures w14:val="none"/>
        </w:rPr>
        <w:t>Stress-Free Catering with Professional Service</w:t>
      </w:r>
    </w:p>
    <w:p w14:paraId="1C73DD97"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Planning a wedding can be overwhelming, and catering is no exception. The good news is that a family-owned, experienced catering company like Unique’s BBQ manages all aspects of your BBQ wedding feast—from preparing and cooking to setup, serving, and cleanup. This professional service means you don’t have to worry about the details and can fully immerse yourself in celebrating your day.</w:t>
      </w:r>
    </w:p>
    <w:p w14:paraId="2408A7D3"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They offer flexible options that fit your event size and style, whether you prefer buffet service or full white-glove catering. Their team’s dedication to excellence ensures every bite is perfect and every guest is well taken care of.</w:t>
      </w:r>
    </w:p>
    <w:p w14:paraId="7B1B0571" w14:textId="77777777" w:rsidR="0085049F" w:rsidRPr="0085049F" w:rsidRDefault="0085049F" w:rsidP="0085049F">
      <w:pPr>
        <w:spacing w:after="0"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pict w14:anchorId="45EF488D">
          <v:rect id="_x0000_i1029" style="width:0;height:1.5pt" o:hralign="center" o:hrstd="t" o:hr="t" fillcolor="#a0a0a0" stroked="f"/>
        </w:pict>
      </w:r>
    </w:p>
    <w:p w14:paraId="56ACBE4E" w14:textId="77777777" w:rsidR="0085049F" w:rsidRPr="0085049F" w:rsidRDefault="0085049F" w:rsidP="008504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5049F">
        <w:rPr>
          <w:rFonts w:ascii="Times New Roman" w:eastAsia="Times New Roman" w:hAnsi="Times New Roman" w:cs="Times New Roman"/>
          <w:b/>
          <w:bCs/>
          <w:kern w:val="0"/>
          <w:sz w:val="36"/>
          <w:szCs w:val="36"/>
          <w14:ligatures w14:val="none"/>
        </w:rPr>
        <w:t>The Unique’s BBQ Difference</w:t>
      </w:r>
    </w:p>
    <w:p w14:paraId="3C0D92B9"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 xml:space="preserve">Based in Arizona, Unique’s BBQ has earned a stellar reputation for crafting unforgettable dining experiences for weddings, corporate events, and private parties. As a family-owned business, they bring a personal touch and passion for food to every event. Clients rave about their mouthwatering dishes and exceptional customer service—like Chelsea, who shared, “The food from Unique's BBQ is </w:t>
      </w:r>
      <w:proofErr w:type="gramStart"/>
      <w:r w:rsidRPr="0085049F">
        <w:rPr>
          <w:rFonts w:ascii="Times New Roman" w:eastAsia="Times New Roman" w:hAnsi="Times New Roman" w:cs="Times New Roman"/>
          <w:kern w:val="0"/>
          <w14:ligatures w14:val="none"/>
        </w:rPr>
        <w:t>absolutely delicious</w:t>
      </w:r>
      <w:proofErr w:type="gramEnd"/>
      <w:r w:rsidRPr="0085049F">
        <w:rPr>
          <w:rFonts w:ascii="Times New Roman" w:eastAsia="Times New Roman" w:hAnsi="Times New Roman" w:cs="Times New Roman"/>
          <w:kern w:val="0"/>
          <w14:ligatures w14:val="none"/>
        </w:rPr>
        <w:t>! I hired them for my event and all my guests couldn't stop talking about how amazing the food was.”</w:t>
      </w:r>
    </w:p>
    <w:p w14:paraId="6FC29B9F" w14:textId="77777777" w:rsidR="0085049F" w:rsidRPr="0085049F" w:rsidRDefault="0085049F" w:rsidP="0085049F">
      <w:pPr>
        <w:spacing w:after="0"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pict w14:anchorId="07BF23AA">
          <v:rect id="_x0000_i1030" style="width:0;height:1.5pt" o:hralign="center" o:hrstd="t" o:hr="t" fillcolor="#a0a0a0" stroked="f"/>
        </w:pict>
      </w:r>
    </w:p>
    <w:p w14:paraId="17D9097E" w14:textId="77777777" w:rsidR="0085049F" w:rsidRPr="0085049F" w:rsidRDefault="0085049F" w:rsidP="008504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5049F">
        <w:rPr>
          <w:rFonts w:ascii="Times New Roman" w:eastAsia="Times New Roman" w:hAnsi="Times New Roman" w:cs="Times New Roman"/>
          <w:b/>
          <w:bCs/>
          <w:kern w:val="0"/>
          <w:sz w:val="36"/>
          <w:szCs w:val="36"/>
          <w14:ligatures w14:val="none"/>
        </w:rPr>
        <w:t>Ready to Elevate Your Wedding with BBQ?</w:t>
      </w:r>
    </w:p>
    <w:p w14:paraId="7C4DDB72"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If you want a wedding that offers delicious food, a warm and lively atmosphere, and stress-free service, BBQ is the perfect choice. Unique’s BBQ can help you design a menu and catering plan that fits your vision and brings delight to every guest.</w:t>
      </w:r>
    </w:p>
    <w:p w14:paraId="51E898DA"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lastRenderedPageBreak/>
        <w:t xml:space="preserve">Start planning your unforgettable BBQ wedding feast today by visiting </w:t>
      </w:r>
      <w:hyperlink r:id="rId4" w:tgtFrame="_blank" w:history="1">
        <w:r w:rsidRPr="0085049F">
          <w:rPr>
            <w:rFonts w:ascii="Times New Roman" w:eastAsia="Times New Roman" w:hAnsi="Times New Roman" w:cs="Times New Roman"/>
            <w:color w:val="0000FF"/>
            <w:kern w:val="0"/>
            <w:u w:val="single"/>
            <w14:ligatures w14:val="none"/>
          </w:rPr>
          <w:t>www.uniques-bbq.com</w:t>
        </w:r>
      </w:hyperlink>
      <w:r w:rsidRPr="0085049F">
        <w:rPr>
          <w:rFonts w:ascii="Times New Roman" w:eastAsia="Times New Roman" w:hAnsi="Times New Roman" w:cs="Times New Roman"/>
          <w:kern w:val="0"/>
          <w14:ligatures w14:val="none"/>
        </w:rPr>
        <w:t>. Your delicious happily-ever-after awaits!</w:t>
      </w:r>
    </w:p>
    <w:p w14:paraId="633CC786" w14:textId="77777777" w:rsidR="0085049F" w:rsidRPr="0085049F" w:rsidRDefault="0085049F" w:rsidP="0085049F">
      <w:pPr>
        <w:spacing w:after="0"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pict w14:anchorId="4AC7ED73">
          <v:rect id="_x0000_i1031" style="width:0;height:1.5pt" o:hralign="center" o:hrstd="t" o:hr="t" fillcolor="#a0a0a0" stroked="f"/>
        </w:pict>
      </w:r>
    </w:p>
    <w:p w14:paraId="2DBF41D6" w14:textId="77777777" w:rsidR="0085049F" w:rsidRPr="0085049F" w:rsidRDefault="0085049F" w:rsidP="0085049F">
      <w:pPr>
        <w:spacing w:before="100" w:beforeAutospacing="1" w:after="100" w:afterAutospacing="1" w:line="240" w:lineRule="auto"/>
        <w:rPr>
          <w:rFonts w:ascii="Times New Roman" w:eastAsia="Times New Roman" w:hAnsi="Times New Roman" w:cs="Times New Roman"/>
          <w:kern w:val="0"/>
          <w14:ligatures w14:val="none"/>
        </w:rPr>
      </w:pPr>
      <w:r w:rsidRPr="0085049F">
        <w:rPr>
          <w:rFonts w:ascii="Times New Roman" w:eastAsia="Times New Roman" w:hAnsi="Times New Roman" w:cs="Times New Roman"/>
          <w:kern w:val="0"/>
          <w14:ligatures w14:val="none"/>
        </w:rPr>
        <w:t>BBQ catering is more than just a meal—it's an experience that adds flavor, fun, and heartfelt connection to one of life’s most important celebrations.</w:t>
      </w:r>
    </w:p>
    <w:p w14:paraId="45EBA407" w14:textId="77777777" w:rsidR="009E6125" w:rsidRDefault="009E6125"/>
    <w:sectPr w:rsidR="009E6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9F"/>
    <w:rsid w:val="002F20C2"/>
    <w:rsid w:val="004B6C6D"/>
    <w:rsid w:val="005B11D0"/>
    <w:rsid w:val="0085049F"/>
    <w:rsid w:val="009E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77E3"/>
  <w15:chartTrackingRefBased/>
  <w15:docId w15:val="{5B9AB9D7-6B2D-439E-A338-9A9F070B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49F"/>
    <w:rPr>
      <w:rFonts w:eastAsiaTheme="majorEastAsia" w:cstheme="majorBidi"/>
      <w:color w:val="272727" w:themeColor="text1" w:themeTint="D8"/>
    </w:rPr>
  </w:style>
  <w:style w:type="paragraph" w:styleId="Title">
    <w:name w:val="Title"/>
    <w:basedOn w:val="Normal"/>
    <w:next w:val="Normal"/>
    <w:link w:val="TitleChar"/>
    <w:uiPriority w:val="10"/>
    <w:qFormat/>
    <w:rsid w:val="00850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49F"/>
    <w:pPr>
      <w:spacing w:before="160"/>
      <w:jc w:val="center"/>
    </w:pPr>
    <w:rPr>
      <w:i/>
      <w:iCs/>
      <w:color w:val="404040" w:themeColor="text1" w:themeTint="BF"/>
    </w:rPr>
  </w:style>
  <w:style w:type="character" w:customStyle="1" w:styleId="QuoteChar">
    <w:name w:val="Quote Char"/>
    <w:basedOn w:val="DefaultParagraphFont"/>
    <w:link w:val="Quote"/>
    <w:uiPriority w:val="29"/>
    <w:rsid w:val="0085049F"/>
    <w:rPr>
      <w:i/>
      <w:iCs/>
      <w:color w:val="404040" w:themeColor="text1" w:themeTint="BF"/>
    </w:rPr>
  </w:style>
  <w:style w:type="paragraph" w:styleId="ListParagraph">
    <w:name w:val="List Paragraph"/>
    <w:basedOn w:val="Normal"/>
    <w:uiPriority w:val="34"/>
    <w:qFormat/>
    <w:rsid w:val="0085049F"/>
    <w:pPr>
      <w:ind w:left="720"/>
      <w:contextualSpacing/>
    </w:pPr>
  </w:style>
  <w:style w:type="character" w:styleId="IntenseEmphasis">
    <w:name w:val="Intense Emphasis"/>
    <w:basedOn w:val="DefaultParagraphFont"/>
    <w:uiPriority w:val="21"/>
    <w:qFormat/>
    <w:rsid w:val="0085049F"/>
    <w:rPr>
      <w:i/>
      <w:iCs/>
      <w:color w:val="0F4761" w:themeColor="accent1" w:themeShade="BF"/>
    </w:rPr>
  </w:style>
  <w:style w:type="paragraph" w:styleId="IntenseQuote">
    <w:name w:val="Intense Quote"/>
    <w:basedOn w:val="Normal"/>
    <w:next w:val="Normal"/>
    <w:link w:val="IntenseQuoteChar"/>
    <w:uiPriority w:val="30"/>
    <w:qFormat/>
    <w:rsid w:val="00850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49F"/>
    <w:rPr>
      <w:i/>
      <w:iCs/>
      <w:color w:val="0F4761" w:themeColor="accent1" w:themeShade="BF"/>
    </w:rPr>
  </w:style>
  <w:style w:type="character" w:styleId="IntenseReference">
    <w:name w:val="Intense Reference"/>
    <w:basedOn w:val="DefaultParagraphFont"/>
    <w:uiPriority w:val="32"/>
    <w:qFormat/>
    <w:rsid w:val="00850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133">
      <w:bodyDiv w:val="1"/>
      <w:marLeft w:val="0"/>
      <w:marRight w:val="0"/>
      <w:marTop w:val="0"/>
      <w:marBottom w:val="0"/>
      <w:divBdr>
        <w:top w:val="none" w:sz="0" w:space="0" w:color="auto"/>
        <w:left w:val="none" w:sz="0" w:space="0" w:color="auto"/>
        <w:bottom w:val="none" w:sz="0" w:space="0" w:color="auto"/>
        <w:right w:val="none" w:sz="0" w:space="0" w:color="auto"/>
      </w:divBdr>
      <w:divsChild>
        <w:div w:id="1976643317">
          <w:marLeft w:val="0"/>
          <w:marRight w:val="0"/>
          <w:marTop w:val="0"/>
          <w:marBottom w:val="0"/>
          <w:divBdr>
            <w:top w:val="none" w:sz="0" w:space="0" w:color="auto"/>
            <w:left w:val="none" w:sz="0" w:space="0" w:color="auto"/>
            <w:bottom w:val="none" w:sz="0" w:space="0" w:color="auto"/>
            <w:right w:val="none" w:sz="0" w:space="0" w:color="auto"/>
          </w:divBdr>
          <w:divsChild>
            <w:div w:id="438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ques-bb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2025-08-19T02:19:00Z</dcterms:created>
  <dcterms:modified xsi:type="dcterms:W3CDTF">2025-08-19T02:20:00Z</dcterms:modified>
</cp:coreProperties>
</file>